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BAE25" w14:textId="20AEB756" w:rsidR="005F0B7B" w:rsidRDefault="005F0B7B" w:rsidP="005F0B7B">
      <w:pPr>
        <w:spacing w:after="0" w:line="259" w:lineRule="auto"/>
        <w:ind w:left="0" w:right="0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CHEVIOT A&amp;P SHOW</w:t>
      </w:r>
    </w:p>
    <w:p w14:paraId="105738D3" w14:textId="7F87EFBB" w:rsidR="005F0B7B" w:rsidRDefault="005F0B7B" w:rsidP="005F0B7B">
      <w:pPr>
        <w:spacing w:after="0" w:line="259" w:lineRule="auto"/>
        <w:ind w:left="0" w:right="0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ENTRY FORM </w:t>
      </w:r>
    </w:p>
    <w:p w14:paraId="7E5B232A" w14:textId="20709906" w:rsidR="00DE3080" w:rsidRPr="005F0B7B" w:rsidRDefault="005F0B7B" w:rsidP="005F0B7B">
      <w:pPr>
        <w:spacing w:after="0" w:line="259" w:lineRule="auto"/>
        <w:ind w:left="0" w:right="0" w:firstLine="0"/>
        <w:jc w:val="center"/>
        <w:rPr>
          <w:sz w:val="24"/>
          <w:szCs w:val="24"/>
        </w:rPr>
      </w:pPr>
      <w:r w:rsidRPr="005F0B7B">
        <w:rPr>
          <w:b/>
          <w:sz w:val="24"/>
          <w:szCs w:val="24"/>
        </w:rPr>
        <w:t xml:space="preserve">ONLINE ENTRIES PREFERRED please visit </w:t>
      </w:r>
      <w:hyperlink r:id="rId5" w:history="1">
        <w:r w:rsidRPr="005F0B7B">
          <w:rPr>
            <w:rStyle w:val="Hyperlink"/>
            <w:sz w:val="24"/>
            <w:szCs w:val="24"/>
          </w:rPr>
          <w:t>www.showday.online/show/cheviot</w:t>
        </w:r>
      </w:hyperlink>
    </w:p>
    <w:p w14:paraId="68B2E56A" w14:textId="71722424" w:rsidR="005F0B7B" w:rsidRDefault="005F0B7B" w:rsidP="005F0B7B">
      <w:pPr>
        <w:jc w:val="center"/>
      </w:pPr>
      <w:r>
        <w:t xml:space="preserve">This form can be submitted by email to </w:t>
      </w:r>
      <w:hyperlink r:id="rId6" w:history="1">
        <w:r w:rsidRPr="007F3694">
          <w:rPr>
            <w:rStyle w:val="Hyperlink"/>
          </w:rPr>
          <w:t>cheviotshow@gmail.com</w:t>
        </w:r>
      </w:hyperlink>
      <w:r>
        <w:t xml:space="preserve"> if you are unable to enter online</w:t>
      </w:r>
    </w:p>
    <w:p w14:paraId="656FA576" w14:textId="2A70D0F5" w:rsidR="005F0B7B" w:rsidRDefault="005F0B7B" w:rsidP="005F0B7B">
      <w:pPr>
        <w:jc w:val="center"/>
      </w:pPr>
      <w:r>
        <w:t>You may also like to use it for your reference of classes entered</w:t>
      </w:r>
    </w:p>
    <w:p w14:paraId="15025C7F" w14:textId="3B225777" w:rsidR="005F0B7B" w:rsidRDefault="00F97D0A" w:rsidP="005F0B7B">
      <w:pPr>
        <w:spacing w:after="0" w:line="259" w:lineRule="auto"/>
        <w:ind w:left="0" w:right="0" w:firstLine="0"/>
        <w:jc w:val="center"/>
      </w:pPr>
      <w:r>
        <w:t xml:space="preserve">For entry closing dates please see </w:t>
      </w:r>
      <w:proofErr w:type="spellStart"/>
      <w:r>
        <w:t>showdayonline</w:t>
      </w:r>
      <w:proofErr w:type="spellEnd"/>
      <w:r>
        <w:t xml:space="preserve"> or our Facebook page</w:t>
      </w:r>
    </w:p>
    <w:p w14:paraId="343FF763" w14:textId="77777777" w:rsidR="005F0B7B" w:rsidRPr="005F0B7B" w:rsidRDefault="005F0B7B" w:rsidP="005F0B7B">
      <w:pPr>
        <w:jc w:val="center"/>
      </w:pPr>
    </w:p>
    <w:p w14:paraId="3AF855A8" w14:textId="1A02E224" w:rsidR="00DE3080" w:rsidRDefault="007146E9" w:rsidP="005F0B7B">
      <w:pPr>
        <w:spacing w:after="32" w:line="259" w:lineRule="auto"/>
        <w:ind w:left="0" w:right="0" w:firstLine="0"/>
      </w:pPr>
      <w:r>
        <w:t>Exhibitors Name. _________________________________________</w:t>
      </w:r>
      <w:r w:rsidR="005F0B7B">
        <w:t>________________</w:t>
      </w:r>
      <w:r>
        <w:t xml:space="preserve"> </w:t>
      </w:r>
      <w:r>
        <w:tab/>
        <w:t xml:space="preserve"> </w:t>
      </w:r>
      <w: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14:paraId="63FAE865" w14:textId="77777777" w:rsidR="00DE3080" w:rsidRDefault="007146E9">
      <w:pPr>
        <w:spacing w:after="0" w:line="259" w:lineRule="auto"/>
        <w:ind w:left="0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BB246C8" w14:textId="77777777" w:rsidR="00DE3080" w:rsidRDefault="007146E9">
      <w:pPr>
        <w:ind w:left="-5" w:right="709" w:firstLine="0"/>
      </w:pPr>
      <w:r>
        <w:t xml:space="preserve">Address ________________________________________________  </w:t>
      </w:r>
    </w:p>
    <w:p w14:paraId="71522332" w14:textId="77777777" w:rsidR="00DE3080" w:rsidRDefault="007146E9">
      <w:pPr>
        <w:spacing w:after="0" w:line="259" w:lineRule="auto"/>
        <w:ind w:left="0" w:right="0" w:firstLine="0"/>
      </w:pPr>
      <w:r>
        <w:t xml:space="preserve"> </w:t>
      </w:r>
      <w:r>
        <w:tab/>
        <w:t xml:space="preserve"> </w:t>
      </w:r>
    </w:p>
    <w:p w14:paraId="771D2C5F" w14:textId="3D7354B2" w:rsidR="00DE3080" w:rsidRDefault="007146E9">
      <w:pPr>
        <w:tabs>
          <w:tab w:val="center" w:pos="3121"/>
          <w:tab w:val="center" w:pos="7120"/>
        </w:tabs>
        <w:ind w:left="-15" w:right="0" w:firstLine="0"/>
      </w:pPr>
      <w:r>
        <w:t xml:space="preserve"> </w:t>
      </w:r>
      <w:r>
        <w:tab/>
        <w:t xml:space="preserve">________________________________________________ </w:t>
      </w:r>
      <w:r>
        <w:tab/>
        <w:t xml:space="preserve">      </w:t>
      </w:r>
      <w:r w:rsidR="005F0B7B">
        <w:tab/>
      </w:r>
      <w:r>
        <w:t xml:space="preserve">Post Code________________  </w:t>
      </w:r>
    </w:p>
    <w:p w14:paraId="353C386A" w14:textId="77777777" w:rsidR="00DE3080" w:rsidRDefault="007146E9">
      <w:pPr>
        <w:spacing w:after="0" w:line="259" w:lineRule="auto"/>
        <w:ind w:left="0" w:right="0" w:firstLine="0"/>
      </w:pPr>
      <w:r>
        <w:t xml:space="preserve"> </w:t>
      </w:r>
    </w:p>
    <w:p w14:paraId="624D16BE" w14:textId="3D3032AB" w:rsidR="00DE3080" w:rsidRDefault="007146E9">
      <w:pPr>
        <w:ind w:left="-5" w:right="709" w:firstLine="0"/>
      </w:pPr>
      <w:r>
        <w:t>Email    ___________________________ _____________________           Phone ______________________________</w:t>
      </w:r>
      <w:r w:rsidR="005F0B7B">
        <w:t>_______</w:t>
      </w:r>
      <w:r>
        <w:t xml:space="preserve"> </w:t>
      </w:r>
    </w:p>
    <w:p w14:paraId="426E67DE" w14:textId="77777777" w:rsidR="00DE3080" w:rsidRDefault="007146E9">
      <w:pPr>
        <w:spacing w:after="0" w:line="259" w:lineRule="auto"/>
        <w:ind w:left="0" w:right="0" w:firstLine="0"/>
      </w:pPr>
      <w:r>
        <w:t xml:space="preserve"> </w:t>
      </w:r>
      <w:r>
        <w:tab/>
        <w:t xml:space="preserve"> </w:t>
      </w:r>
      <w:r>
        <w:tab/>
        <w:t xml:space="preserve">  </w:t>
      </w:r>
    </w:p>
    <w:p w14:paraId="20937842" w14:textId="706A7CDC" w:rsidR="00DE3080" w:rsidRDefault="007146E9">
      <w:pPr>
        <w:ind w:left="-5" w:right="709" w:firstLine="0"/>
      </w:pPr>
      <w:r>
        <w:t>Junior Entrants:         Date of Birth _____________</w:t>
      </w:r>
      <w:r w:rsidR="005F0B7B">
        <w:t>__</w:t>
      </w:r>
      <w:r>
        <w:t xml:space="preserve">   and School Year__________</w:t>
      </w:r>
      <w:r w:rsidR="005F0B7B">
        <w:t>__</w:t>
      </w:r>
      <w:r>
        <w:t xml:space="preserve">  </w:t>
      </w:r>
    </w:p>
    <w:p w14:paraId="54792FD3" w14:textId="77777777" w:rsidR="00DE3080" w:rsidRDefault="007146E9">
      <w:pPr>
        <w:spacing w:after="0" w:line="259" w:lineRule="auto"/>
        <w:ind w:left="0" w:right="-8" w:firstLine="0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"/>
        <w:tblW w:w="11058" w:type="dxa"/>
        <w:tblInd w:w="-391" w:type="dxa"/>
        <w:tblLayout w:type="fixed"/>
        <w:tblLook w:val="0400" w:firstRow="0" w:lastRow="0" w:firstColumn="0" w:lastColumn="0" w:noHBand="0" w:noVBand="1"/>
      </w:tblPr>
      <w:tblGrid>
        <w:gridCol w:w="1723"/>
        <w:gridCol w:w="1685"/>
        <w:gridCol w:w="1837"/>
        <w:gridCol w:w="2268"/>
        <w:gridCol w:w="3545"/>
      </w:tblGrid>
      <w:tr w:rsidR="00DE3080" w14:paraId="163A4ECC" w14:textId="77777777" w:rsidTr="005F0B7B">
        <w:trPr>
          <w:trHeight w:val="701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A62A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  <w:p w14:paraId="73EF8467" w14:textId="77777777" w:rsidR="00DE3080" w:rsidRDefault="007146E9">
            <w:pPr>
              <w:spacing w:line="259" w:lineRule="auto"/>
              <w:ind w:left="0" w:right="43" w:firstLine="0"/>
              <w:jc w:val="center"/>
            </w:pPr>
            <w:r>
              <w:t xml:space="preserve">Class number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59E1" w14:textId="77777777" w:rsidR="00DE3080" w:rsidRDefault="007146E9">
            <w:pPr>
              <w:spacing w:line="259" w:lineRule="auto"/>
              <w:ind w:left="11" w:right="0" w:firstLine="0"/>
              <w:jc w:val="center"/>
            </w:pPr>
            <w:r>
              <w:t xml:space="preserve"> </w:t>
            </w:r>
          </w:p>
          <w:p w14:paraId="02FFED53" w14:textId="77777777" w:rsidR="00DE3080" w:rsidRDefault="007146E9">
            <w:pPr>
              <w:spacing w:line="259" w:lineRule="auto"/>
              <w:ind w:left="18" w:right="8" w:firstLine="0"/>
              <w:jc w:val="center"/>
            </w:pPr>
            <w:r>
              <w:t xml:space="preserve">Number of Entries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41CD" w14:textId="77777777" w:rsidR="00DE3080" w:rsidRDefault="007146E9">
            <w:pPr>
              <w:spacing w:line="259" w:lineRule="auto"/>
              <w:ind w:right="0" w:firstLine="0"/>
              <w:jc w:val="center"/>
            </w:pPr>
            <w:r>
              <w:t xml:space="preserve"> </w:t>
            </w:r>
          </w:p>
          <w:p w14:paraId="4F29153D" w14:textId="77777777" w:rsidR="00DE3080" w:rsidRDefault="007146E9">
            <w:pPr>
              <w:spacing w:line="259" w:lineRule="auto"/>
              <w:ind w:left="0" w:right="44" w:firstLine="0"/>
              <w:jc w:val="center"/>
            </w:pPr>
            <w:r>
              <w:t xml:space="preserve">Class Entry Fee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A5BD" w14:textId="77777777" w:rsidR="00DE3080" w:rsidRDefault="007146E9">
            <w:pPr>
              <w:spacing w:line="259" w:lineRule="auto"/>
              <w:ind w:left="9" w:right="0" w:firstLine="0"/>
              <w:jc w:val="center"/>
            </w:pPr>
            <w:r>
              <w:t xml:space="preserve"> </w:t>
            </w:r>
          </w:p>
          <w:p w14:paraId="5D834908" w14:textId="77777777" w:rsidR="00DE3080" w:rsidRDefault="007146E9">
            <w:pPr>
              <w:spacing w:line="259" w:lineRule="auto"/>
              <w:ind w:left="0" w:right="39" w:firstLine="0"/>
              <w:jc w:val="center"/>
            </w:pPr>
            <w:r>
              <w:t xml:space="preserve">Entry Fee to pay 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9E09" w14:textId="77777777" w:rsidR="00DE3080" w:rsidRDefault="007146E9">
            <w:pPr>
              <w:spacing w:line="259" w:lineRule="auto"/>
              <w:ind w:left="0" w:right="0" w:firstLine="0"/>
            </w:pPr>
            <w:r>
              <w:rPr>
                <w:b/>
              </w:rPr>
              <w:t xml:space="preserve"> </w:t>
            </w:r>
          </w:p>
          <w:p w14:paraId="56DC88D9" w14:textId="77777777" w:rsidR="00DE3080" w:rsidRDefault="007146E9">
            <w:pPr>
              <w:spacing w:line="259" w:lineRule="auto"/>
              <w:ind w:left="0" w:right="0" w:firstLine="0"/>
            </w:pPr>
            <w:r>
              <w:rPr>
                <w:b/>
              </w:rPr>
              <w:t xml:space="preserve"> </w:t>
            </w:r>
          </w:p>
          <w:p w14:paraId="657AD4E8" w14:textId="77777777" w:rsidR="00DE3080" w:rsidRDefault="007146E9">
            <w:pPr>
              <w:spacing w:after="17" w:line="259" w:lineRule="auto"/>
              <w:ind w:left="0" w:right="0" w:firstLine="0"/>
            </w:pPr>
            <w:r>
              <w:rPr>
                <w:b/>
              </w:rPr>
              <w:t xml:space="preserve"> </w:t>
            </w:r>
          </w:p>
          <w:p w14:paraId="3446AD96" w14:textId="77777777" w:rsidR="00DE3080" w:rsidRDefault="007146E9">
            <w:pPr>
              <w:spacing w:line="259" w:lineRule="auto"/>
              <w:ind w:left="0" w:right="0" w:firstLine="0"/>
              <w:jc w:val="both"/>
            </w:pPr>
            <w:r>
              <w:rPr>
                <w:b/>
                <w:sz w:val="24"/>
                <w:szCs w:val="24"/>
              </w:rPr>
              <w:t xml:space="preserve">EXHIBITOR DECLARATION. </w:t>
            </w:r>
          </w:p>
          <w:p w14:paraId="167E1D26" w14:textId="77777777" w:rsidR="00DE3080" w:rsidRDefault="007146E9">
            <w:pPr>
              <w:spacing w:line="259" w:lineRule="auto"/>
              <w:ind w:left="0" w:right="0" w:firstLine="0"/>
            </w:pPr>
            <w:r>
              <w:rPr>
                <w:b/>
              </w:rPr>
              <w:t xml:space="preserve"> </w:t>
            </w:r>
          </w:p>
          <w:p w14:paraId="7F31037B" w14:textId="77777777" w:rsidR="00DE3080" w:rsidRDefault="007146E9">
            <w:pPr>
              <w:spacing w:line="239" w:lineRule="auto"/>
              <w:ind w:left="0" w:right="28" w:firstLine="0"/>
            </w:pPr>
            <w:r>
              <w:rPr>
                <w:b/>
              </w:rPr>
              <w:t xml:space="preserve">The submission of my entries and/or participation in the competition/s, either written or by electronic means, denotes that I have read and accepted RAS and Host Association Rules &amp; Regulations and the Association’s Conditions of Entry. This also indemnifies the Host Association under provisions of Health and Safety in Employment Act 1992 and any amendments.  </w:t>
            </w:r>
          </w:p>
          <w:p w14:paraId="165F8D3B" w14:textId="77777777" w:rsidR="00DE3080" w:rsidRDefault="007146E9">
            <w:pPr>
              <w:spacing w:line="259" w:lineRule="auto"/>
              <w:ind w:left="0" w:right="0" w:firstLine="0"/>
            </w:pPr>
            <w:r>
              <w:t xml:space="preserve"> </w:t>
            </w:r>
          </w:p>
          <w:p w14:paraId="6AB9DA89" w14:textId="77777777" w:rsidR="00DE3080" w:rsidRDefault="007146E9">
            <w:pPr>
              <w:spacing w:line="259" w:lineRule="auto"/>
              <w:ind w:left="0" w:right="0" w:firstLine="0"/>
            </w:pPr>
            <w:r>
              <w:t xml:space="preserve"> </w:t>
            </w:r>
          </w:p>
          <w:p w14:paraId="7701AC42" w14:textId="77777777" w:rsidR="00DE3080" w:rsidRDefault="007146E9">
            <w:pPr>
              <w:spacing w:line="259" w:lineRule="auto"/>
              <w:ind w:left="0" w:right="0" w:firstLine="0"/>
            </w:pPr>
            <w:r>
              <w:t xml:space="preserve"> </w:t>
            </w:r>
          </w:p>
        </w:tc>
      </w:tr>
      <w:tr w:rsidR="00DE3080" w14:paraId="1A484D2D" w14:textId="77777777" w:rsidTr="005F0B7B">
        <w:trPr>
          <w:trHeight w:val="468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B476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  <w:p w14:paraId="1B30F03B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C759" w14:textId="77777777" w:rsidR="00DE3080" w:rsidRDefault="007146E9">
            <w:pPr>
              <w:spacing w:line="259" w:lineRule="auto"/>
              <w:ind w:left="11" w:right="0" w:firstLine="0"/>
              <w:jc w:val="center"/>
            </w:pPr>
            <w: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78D9" w14:textId="77777777" w:rsidR="00DE3080" w:rsidRDefault="007146E9">
            <w:pPr>
              <w:spacing w:line="259" w:lineRule="auto"/>
              <w:ind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FCAA" w14:textId="77777777" w:rsidR="00DE3080" w:rsidRDefault="007146E9">
            <w:pPr>
              <w:spacing w:line="259" w:lineRule="auto"/>
              <w:ind w:left="9" w:right="0" w:firstLine="0"/>
              <w:jc w:val="center"/>
            </w:pPr>
            <w:r>
              <w:t xml:space="preserve"> 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EBD0" w14:textId="77777777" w:rsidR="00DE3080" w:rsidRDefault="00DE3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  <w:tr w:rsidR="00DE3080" w14:paraId="14A73696" w14:textId="77777777" w:rsidTr="005F0B7B">
        <w:trPr>
          <w:trHeight w:val="470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7D2E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  <w:p w14:paraId="4D6032A4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8AC0" w14:textId="77777777" w:rsidR="00DE3080" w:rsidRDefault="007146E9">
            <w:pPr>
              <w:spacing w:line="259" w:lineRule="auto"/>
              <w:ind w:left="11" w:right="0" w:firstLine="0"/>
              <w:jc w:val="center"/>
            </w:pPr>
            <w: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EB67" w14:textId="77777777" w:rsidR="00DE3080" w:rsidRDefault="007146E9">
            <w:pPr>
              <w:spacing w:line="259" w:lineRule="auto"/>
              <w:ind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8771" w14:textId="77777777" w:rsidR="00DE3080" w:rsidRDefault="007146E9">
            <w:pPr>
              <w:spacing w:line="259" w:lineRule="auto"/>
              <w:ind w:left="9" w:right="0" w:firstLine="0"/>
              <w:jc w:val="center"/>
            </w:pPr>
            <w:r>
              <w:t xml:space="preserve"> 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B64B" w14:textId="77777777" w:rsidR="00DE3080" w:rsidRDefault="00DE3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  <w:tr w:rsidR="00DE3080" w14:paraId="19E3AC0B" w14:textId="77777777" w:rsidTr="005F0B7B">
        <w:trPr>
          <w:trHeight w:val="471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DC13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  <w:p w14:paraId="2638BEF6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B928" w14:textId="77777777" w:rsidR="00DE3080" w:rsidRDefault="007146E9">
            <w:pPr>
              <w:spacing w:line="259" w:lineRule="auto"/>
              <w:ind w:left="11" w:right="0" w:firstLine="0"/>
              <w:jc w:val="center"/>
            </w:pPr>
            <w: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32EA" w14:textId="77777777" w:rsidR="00DE3080" w:rsidRDefault="007146E9">
            <w:pPr>
              <w:spacing w:line="259" w:lineRule="auto"/>
              <w:ind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E665" w14:textId="77777777" w:rsidR="00DE3080" w:rsidRDefault="007146E9">
            <w:pPr>
              <w:spacing w:line="259" w:lineRule="auto"/>
              <w:ind w:left="9" w:right="0" w:firstLine="0"/>
              <w:jc w:val="center"/>
            </w:pPr>
            <w:r>
              <w:t xml:space="preserve"> 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6AB0" w14:textId="77777777" w:rsidR="00DE3080" w:rsidRDefault="00DE3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  <w:tr w:rsidR="00DE3080" w14:paraId="703523E0" w14:textId="77777777" w:rsidTr="005F0B7B">
        <w:trPr>
          <w:trHeight w:val="470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EE1F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  <w:p w14:paraId="51FB0A14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93E8" w14:textId="77777777" w:rsidR="00DE3080" w:rsidRDefault="007146E9">
            <w:pPr>
              <w:spacing w:line="259" w:lineRule="auto"/>
              <w:ind w:left="11" w:right="0" w:firstLine="0"/>
              <w:jc w:val="center"/>
            </w:pPr>
            <w: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01AC" w14:textId="77777777" w:rsidR="00DE3080" w:rsidRDefault="007146E9">
            <w:pPr>
              <w:spacing w:line="259" w:lineRule="auto"/>
              <w:ind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0DE2" w14:textId="77777777" w:rsidR="00DE3080" w:rsidRDefault="007146E9">
            <w:pPr>
              <w:spacing w:line="259" w:lineRule="auto"/>
              <w:ind w:left="9" w:right="0" w:firstLine="0"/>
              <w:jc w:val="center"/>
            </w:pPr>
            <w:r>
              <w:t xml:space="preserve"> 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6E3E" w14:textId="77777777" w:rsidR="00DE3080" w:rsidRDefault="00DE3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  <w:tr w:rsidR="00DE3080" w14:paraId="0A1B162E" w14:textId="77777777" w:rsidTr="005F0B7B">
        <w:trPr>
          <w:trHeight w:val="470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4308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  <w:p w14:paraId="554E7115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110A" w14:textId="77777777" w:rsidR="00DE3080" w:rsidRDefault="007146E9">
            <w:pPr>
              <w:spacing w:line="259" w:lineRule="auto"/>
              <w:ind w:left="11" w:right="0" w:firstLine="0"/>
              <w:jc w:val="center"/>
            </w:pPr>
            <w: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8161" w14:textId="77777777" w:rsidR="00DE3080" w:rsidRDefault="007146E9">
            <w:pPr>
              <w:spacing w:line="259" w:lineRule="auto"/>
              <w:ind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2A6D" w14:textId="77777777" w:rsidR="00DE3080" w:rsidRDefault="007146E9">
            <w:pPr>
              <w:spacing w:line="259" w:lineRule="auto"/>
              <w:ind w:left="9" w:right="0" w:firstLine="0"/>
              <w:jc w:val="center"/>
            </w:pPr>
            <w:r>
              <w:t xml:space="preserve"> 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5650" w14:textId="77777777" w:rsidR="00DE3080" w:rsidRDefault="00DE3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  <w:tr w:rsidR="00DE3080" w14:paraId="782988EA" w14:textId="77777777" w:rsidTr="005F0B7B">
        <w:trPr>
          <w:trHeight w:val="470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9164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  <w:p w14:paraId="318C8963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6F8E" w14:textId="77777777" w:rsidR="00DE3080" w:rsidRDefault="007146E9">
            <w:pPr>
              <w:spacing w:line="259" w:lineRule="auto"/>
              <w:ind w:left="11" w:right="0" w:firstLine="0"/>
              <w:jc w:val="center"/>
            </w:pPr>
            <w: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9D8F" w14:textId="77777777" w:rsidR="00DE3080" w:rsidRDefault="007146E9">
            <w:pPr>
              <w:spacing w:line="259" w:lineRule="auto"/>
              <w:ind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6445" w14:textId="77777777" w:rsidR="00DE3080" w:rsidRDefault="007146E9">
            <w:pPr>
              <w:spacing w:line="259" w:lineRule="auto"/>
              <w:ind w:left="9" w:right="0" w:firstLine="0"/>
              <w:jc w:val="center"/>
            </w:pPr>
            <w:r>
              <w:t xml:space="preserve"> 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8581" w14:textId="77777777" w:rsidR="00DE3080" w:rsidRDefault="00DE3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  <w:tr w:rsidR="00DE3080" w14:paraId="114F62FE" w14:textId="77777777" w:rsidTr="005F0B7B">
        <w:trPr>
          <w:trHeight w:val="468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7E27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  <w:p w14:paraId="18D295D5" w14:textId="77777777" w:rsidR="00DE3080" w:rsidRDefault="007146E9">
            <w:pPr>
              <w:spacing w:line="259" w:lineRule="auto"/>
              <w:ind w:left="12" w:right="0" w:firstLine="0"/>
              <w:jc w:val="center"/>
            </w:pPr>
            <w: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C300" w14:textId="77777777" w:rsidR="00DE3080" w:rsidRDefault="007146E9">
            <w:pPr>
              <w:spacing w:line="259" w:lineRule="auto"/>
              <w:ind w:left="11" w:right="0" w:firstLine="0"/>
              <w:jc w:val="center"/>
            </w:pPr>
            <w: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C0CD" w14:textId="77777777" w:rsidR="00DE3080" w:rsidRDefault="007146E9">
            <w:pPr>
              <w:spacing w:line="259" w:lineRule="auto"/>
              <w:ind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3E3B" w14:textId="77777777" w:rsidR="00DE3080" w:rsidRDefault="007146E9">
            <w:pPr>
              <w:spacing w:line="259" w:lineRule="auto"/>
              <w:ind w:left="9" w:right="0" w:firstLine="0"/>
              <w:jc w:val="center"/>
            </w:pPr>
            <w:r>
              <w:t xml:space="preserve"> 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3B66" w14:textId="77777777" w:rsidR="00DE3080" w:rsidRDefault="00DE3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  <w:tr w:rsidR="005F0B7B" w14:paraId="019981A4" w14:textId="77777777" w:rsidTr="005F0B7B">
        <w:trPr>
          <w:trHeight w:val="468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4549" w14:textId="77777777" w:rsidR="005F0B7B" w:rsidRDefault="005F0B7B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DAC2" w14:textId="77777777" w:rsidR="005F0B7B" w:rsidRDefault="005F0B7B">
            <w:pPr>
              <w:spacing w:line="259" w:lineRule="auto"/>
              <w:ind w:left="11" w:right="0" w:firstLine="0"/>
              <w:jc w:val="center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2B21" w14:textId="77777777" w:rsidR="005F0B7B" w:rsidRDefault="005F0B7B">
            <w:pPr>
              <w:spacing w:line="259" w:lineRule="auto"/>
              <w:ind w:right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6522" w14:textId="77777777" w:rsidR="005F0B7B" w:rsidRDefault="005F0B7B">
            <w:pPr>
              <w:spacing w:line="259" w:lineRule="auto"/>
              <w:ind w:left="9" w:right="0" w:firstLine="0"/>
              <w:jc w:val="center"/>
            </w:pP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A283" w14:textId="77777777" w:rsidR="005F0B7B" w:rsidRDefault="005F0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  <w:tr w:rsidR="005F0B7B" w14:paraId="6F7CBA52" w14:textId="77777777" w:rsidTr="005F0B7B">
        <w:trPr>
          <w:trHeight w:val="468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26DC" w14:textId="77777777" w:rsidR="005F0B7B" w:rsidRDefault="005F0B7B">
            <w:pPr>
              <w:spacing w:line="259" w:lineRule="auto"/>
              <w:ind w:left="12" w:right="0" w:firstLine="0"/>
              <w:jc w:val="center"/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98F1" w14:textId="77777777" w:rsidR="005F0B7B" w:rsidRDefault="005F0B7B">
            <w:pPr>
              <w:spacing w:line="259" w:lineRule="auto"/>
              <w:ind w:left="11" w:right="0" w:firstLine="0"/>
              <w:jc w:val="center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3949" w14:textId="77777777" w:rsidR="005F0B7B" w:rsidRDefault="005F0B7B">
            <w:pPr>
              <w:spacing w:line="259" w:lineRule="auto"/>
              <w:ind w:right="0"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4FEE" w14:textId="77777777" w:rsidR="005F0B7B" w:rsidRDefault="005F0B7B">
            <w:pPr>
              <w:spacing w:line="259" w:lineRule="auto"/>
              <w:ind w:left="9" w:right="0" w:firstLine="0"/>
              <w:jc w:val="center"/>
            </w:pP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2FF6" w14:textId="77777777" w:rsidR="005F0B7B" w:rsidRDefault="005F0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</w:tr>
    </w:tbl>
    <w:p w14:paraId="54A1D001" w14:textId="77777777" w:rsidR="00DE3080" w:rsidRDefault="007146E9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tbl>
      <w:tblPr>
        <w:tblStyle w:val="a0"/>
        <w:tblW w:w="7515" w:type="dxa"/>
        <w:tblInd w:w="-391" w:type="dxa"/>
        <w:tblLayout w:type="fixed"/>
        <w:tblLook w:val="0400" w:firstRow="0" w:lastRow="0" w:firstColumn="0" w:lastColumn="0" w:noHBand="0" w:noVBand="1"/>
      </w:tblPr>
      <w:tblGrid>
        <w:gridCol w:w="5247"/>
        <w:gridCol w:w="2268"/>
      </w:tblGrid>
      <w:tr w:rsidR="00DE3080" w14:paraId="6526E642" w14:textId="77777777">
        <w:trPr>
          <w:trHeight w:val="470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87E2" w14:textId="77777777" w:rsidR="00DE3080" w:rsidRDefault="007146E9">
            <w:pPr>
              <w:spacing w:line="259" w:lineRule="auto"/>
              <w:ind w:left="0" w:right="2" w:firstLine="0"/>
              <w:jc w:val="right"/>
            </w:pPr>
            <w:r>
              <w:t xml:space="preserve">  </w:t>
            </w:r>
          </w:p>
          <w:p w14:paraId="752ADAEA" w14:textId="77777777" w:rsidR="00DE3080" w:rsidRDefault="007146E9">
            <w:pPr>
              <w:spacing w:line="259" w:lineRule="auto"/>
              <w:ind w:left="0" w:right="104" w:firstLine="0"/>
              <w:jc w:val="right"/>
            </w:pPr>
            <w:r>
              <w:t xml:space="preserve">                             Total Entry Fees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3FD8" w14:textId="77777777" w:rsidR="00DE3080" w:rsidRDefault="007146E9">
            <w:pPr>
              <w:spacing w:line="259" w:lineRule="auto"/>
              <w:ind w:left="0" w:right="0" w:firstLine="0"/>
            </w:pPr>
            <w:r>
              <w:t xml:space="preserve"> </w:t>
            </w:r>
          </w:p>
        </w:tc>
      </w:tr>
      <w:tr w:rsidR="00DE3080" w14:paraId="15CAC1F3" w14:textId="77777777">
        <w:trPr>
          <w:trHeight w:val="470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52F0" w14:textId="77777777" w:rsidR="00DE3080" w:rsidRDefault="007146E9">
            <w:pPr>
              <w:spacing w:line="259" w:lineRule="auto"/>
              <w:ind w:left="0" w:right="53" w:firstLine="0"/>
              <w:jc w:val="right"/>
            </w:pPr>
            <w:r>
              <w:t xml:space="preserve"> </w:t>
            </w:r>
          </w:p>
          <w:p w14:paraId="10E67651" w14:textId="77777777" w:rsidR="00DE3080" w:rsidRDefault="007146E9">
            <w:pPr>
              <w:spacing w:line="259" w:lineRule="auto"/>
              <w:ind w:left="0" w:right="105" w:firstLine="0"/>
              <w:jc w:val="right"/>
            </w:pPr>
            <w:r>
              <w:t xml:space="preserve">$5 Catalogue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AC95" w14:textId="77777777" w:rsidR="00DE3080" w:rsidRDefault="007146E9">
            <w:pPr>
              <w:spacing w:line="259" w:lineRule="auto"/>
              <w:ind w:left="0" w:right="0" w:firstLine="0"/>
            </w:pPr>
            <w:r>
              <w:t xml:space="preserve"> </w:t>
            </w:r>
          </w:p>
        </w:tc>
      </w:tr>
      <w:tr w:rsidR="00DE3080" w14:paraId="3C856073" w14:textId="77777777">
        <w:trPr>
          <w:trHeight w:val="470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3775" w14:textId="77777777" w:rsidR="00DE3080" w:rsidRDefault="007146E9">
            <w:pPr>
              <w:spacing w:line="259" w:lineRule="auto"/>
              <w:ind w:left="0" w:right="53" w:firstLine="0"/>
              <w:jc w:val="right"/>
            </w:pPr>
            <w:r>
              <w:t xml:space="preserve"> </w:t>
            </w:r>
          </w:p>
          <w:p w14:paraId="117F557B" w14:textId="77777777" w:rsidR="00DE3080" w:rsidRDefault="007146E9">
            <w:pPr>
              <w:spacing w:line="259" w:lineRule="auto"/>
              <w:ind w:left="0" w:right="104" w:firstLine="0"/>
              <w:jc w:val="right"/>
            </w:pPr>
            <w:r>
              <w:t xml:space="preserve">Donation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F838" w14:textId="77777777" w:rsidR="00DE3080" w:rsidRDefault="007146E9">
            <w:pPr>
              <w:spacing w:line="259" w:lineRule="auto"/>
              <w:ind w:left="0" w:right="0" w:firstLine="0"/>
            </w:pPr>
            <w:r>
              <w:t xml:space="preserve"> </w:t>
            </w:r>
          </w:p>
        </w:tc>
      </w:tr>
      <w:tr w:rsidR="00DE3080" w14:paraId="30B08E4C" w14:textId="77777777">
        <w:trPr>
          <w:trHeight w:val="698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E907" w14:textId="77777777" w:rsidR="00DE3080" w:rsidRDefault="007146E9">
            <w:pPr>
              <w:spacing w:line="259" w:lineRule="auto"/>
              <w:ind w:left="26" w:right="105" w:firstLine="331"/>
              <w:jc w:val="right"/>
            </w:pPr>
            <w:r>
              <w:t xml:space="preserve">Subscription If you are paying a family </w:t>
            </w:r>
            <w:proofErr w:type="gramStart"/>
            <w:r>
              <w:t>sub</w:t>
            </w:r>
            <w:proofErr w:type="gramEnd"/>
            <w:r>
              <w:t xml:space="preserve"> please include all names of members and the children’s DOB on a separate sheet of paper.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95CD" w14:textId="77777777" w:rsidR="00DE3080" w:rsidRDefault="007146E9">
            <w:pPr>
              <w:spacing w:line="259" w:lineRule="auto"/>
              <w:ind w:left="0" w:right="0" w:firstLine="0"/>
            </w:pPr>
            <w:r>
              <w:t xml:space="preserve"> </w:t>
            </w:r>
          </w:p>
        </w:tc>
      </w:tr>
      <w:tr w:rsidR="00DE3080" w14:paraId="405C5918" w14:textId="77777777">
        <w:trPr>
          <w:trHeight w:val="470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D5A0" w14:textId="77777777" w:rsidR="00DE3080" w:rsidRDefault="007146E9">
            <w:pPr>
              <w:spacing w:line="259" w:lineRule="auto"/>
              <w:ind w:left="0" w:right="53" w:firstLine="0"/>
              <w:jc w:val="right"/>
            </w:pPr>
            <w:r>
              <w:t xml:space="preserve"> </w:t>
            </w:r>
          </w:p>
          <w:p w14:paraId="11C310B4" w14:textId="77777777" w:rsidR="00DE3080" w:rsidRDefault="007146E9">
            <w:pPr>
              <w:spacing w:line="259" w:lineRule="auto"/>
              <w:ind w:left="0" w:right="106" w:firstLine="0"/>
              <w:jc w:val="right"/>
            </w:pPr>
            <w:r>
              <w:rPr>
                <w:b/>
              </w:rPr>
              <w:t>TOTAL TO PAY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7800" w14:textId="77777777" w:rsidR="00DE3080" w:rsidRDefault="007146E9">
            <w:pPr>
              <w:spacing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31D2C97D" w14:textId="77777777" w:rsidR="00DE3080" w:rsidRDefault="007146E9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7E888F4E" w14:textId="1BEEECDC" w:rsidR="00DE3080" w:rsidRDefault="007146E9" w:rsidP="005F0B7B">
      <w:pPr>
        <w:ind w:left="-5" w:right="709" w:firstLine="0"/>
        <w:jc w:val="center"/>
      </w:pPr>
      <w:r>
        <w:t>Please indicate if payment has been made by Direct Credit to; BNZ account # 02 0800 0184792 00     Yes</w:t>
      </w:r>
      <w:r w:rsidR="005F0B7B">
        <w:t xml:space="preserve"> </w:t>
      </w:r>
      <w:r>
        <w:t>/</w:t>
      </w:r>
      <w:r w:rsidR="005F0B7B">
        <w:t xml:space="preserve"> </w:t>
      </w:r>
      <w:r>
        <w:t>No</w:t>
      </w:r>
    </w:p>
    <w:p w14:paraId="57EEADCD" w14:textId="77777777" w:rsidR="00DE3080" w:rsidRDefault="007146E9">
      <w:pPr>
        <w:spacing w:after="0" w:line="259" w:lineRule="auto"/>
        <w:ind w:left="0" w:right="671" w:firstLine="0"/>
        <w:jc w:val="center"/>
      </w:pPr>
      <w:r>
        <w:t xml:space="preserve"> </w:t>
      </w:r>
    </w:p>
    <w:p w14:paraId="7A8E8515" w14:textId="25A72382" w:rsidR="00DE3080" w:rsidRDefault="007146E9" w:rsidP="00282E09">
      <w:pPr>
        <w:spacing w:after="0" w:line="259" w:lineRule="auto"/>
        <w:ind w:right="727"/>
        <w:jc w:val="center"/>
      </w:pPr>
      <w:r>
        <w:t>All fees must be paid prior to show day.</w:t>
      </w:r>
    </w:p>
    <w:p w14:paraId="13242376" w14:textId="77777777" w:rsidR="005F0B7B" w:rsidRDefault="007146E9" w:rsidP="00282E09">
      <w:pPr>
        <w:ind w:right="709"/>
        <w:jc w:val="center"/>
      </w:pPr>
      <w:r>
        <w:t>Entrants will not be allowed to submit entries if ANY outstanding amounts are owed</w:t>
      </w:r>
    </w:p>
    <w:p w14:paraId="527555BA" w14:textId="180A0852" w:rsidR="00DE3080" w:rsidRDefault="00282E09" w:rsidP="00282E09">
      <w:pPr>
        <w:ind w:right="709"/>
        <w:jc w:val="center"/>
      </w:pPr>
      <w:r>
        <w:t>Posted entries can no longer be accepted. If you are unable to email, please contact the Secretary for assistance</w:t>
      </w:r>
      <w:bookmarkStart w:id="0" w:name="_heading=h.gjdgxs" w:colFirst="0" w:colLast="0"/>
      <w:bookmarkStart w:id="1" w:name="_heading=h.w9ykdjn7qk7j" w:colFirst="0" w:colLast="0"/>
      <w:bookmarkEnd w:id="0"/>
      <w:bookmarkEnd w:id="1"/>
    </w:p>
    <w:sectPr w:rsidR="00DE3080">
      <w:pgSz w:w="11906" w:h="16838"/>
      <w:pgMar w:top="721" w:right="0" w:bottom="992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080"/>
    <w:rsid w:val="00282E09"/>
    <w:rsid w:val="003D0DE0"/>
    <w:rsid w:val="005F0B7B"/>
    <w:rsid w:val="007C1407"/>
    <w:rsid w:val="00DE3080"/>
    <w:rsid w:val="00F9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98E67"/>
  <w15:docId w15:val="{DEA778D5-8732-4C03-A57B-8260994F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>
      <w:pPr>
        <w:spacing w:after="4" w:line="249" w:lineRule="auto"/>
        <w:ind w:left="10" w:right="71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hanging="10"/>
    </w:pPr>
    <w:rPr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hanging="10"/>
      <w:outlineLvl w:val="0"/>
    </w:pPr>
    <w:rPr>
      <w:b/>
      <w:color w:val="000000"/>
      <w:sz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right w:w="5" w:type="dxa"/>
      </w:tblCellMar>
    </w:tblPr>
  </w:style>
  <w:style w:type="character" w:styleId="Hyperlink">
    <w:name w:val="Hyperlink"/>
    <w:basedOn w:val="DefaultParagraphFont"/>
    <w:uiPriority w:val="99"/>
    <w:unhideWhenUsed/>
    <w:rsid w:val="005F0B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heviotshow@gmail.com" TargetMode="External"/><Relationship Id="rId5" Type="http://schemas.openxmlformats.org/officeDocument/2006/relationships/hyperlink" Target="http://www.showday.online/show/chevio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lZtDY9oxrEV5fjjysRogHbZ7HUw==">AMUW2mVM1u+MoZMja5uJgOqsvdoAoFl8+8K+f5bHPBuyifF+Wxtuj6hkW8dMaVoUuOQC3YrpWJ1jKPMTPhqO15tb2W/CCi9ljq2yfixLv/Z/Y9qxFAawOfqD4UzCta7QOdaxbj17P8JhyU33D2Zb1cKCWxGTsGZOYwUMRo9XG9ub9rM+LzkyOic=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Lorraine Larsen</cp:lastModifiedBy>
  <cp:revision>2</cp:revision>
  <dcterms:created xsi:type="dcterms:W3CDTF">2026-09-21T01:48:00Z</dcterms:created>
  <dcterms:modified xsi:type="dcterms:W3CDTF">2026-09-21T01:48:00Z</dcterms:modified>
</cp:coreProperties>
</file>